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</w:tblGrid>
      <w:tr w:rsidR="007D4AB7" w:rsidTr="68A5E5BF" w14:paraId="3F39524A" w14:textId="77777777">
        <w:tc>
          <w:tcPr>
            <w:tcW w:w="4675" w:type="dxa"/>
            <w:tcMar/>
          </w:tcPr>
          <w:p w:rsidRPr="00F83480" w:rsidR="007D4AB7" w:rsidP="00FE6787" w:rsidRDefault="007D4AB7" w14:paraId="6EC2B8D2" w14:textId="77777777">
            <w:pPr>
              <w:jc w:val="center"/>
              <w:rPr>
                <w:b/>
                <w:bCs/>
              </w:rPr>
            </w:pPr>
            <w:r w:rsidRPr="00F83480">
              <w:rPr>
                <w:b/>
                <w:bCs/>
              </w:rPr>
              <w:t>Elective</w:t>
            </w:r>
            <w:r>
              <w:rPr>
                <w:b/>
                <w:bCs/>
              </w:rPr>
              <w:t xml:space="preserve"> Courses</w:t>
            </w:r>
          </w:p>
        </w:tc>
      </w:tr>
      <w:tr w:rsidR="007D4AB7" w:rsidTr="68A5E5BF" w14:paraId="24E0930D" w14:textId="77777777">
        <w:trPr>
          <w:trHeight w:val="300"/>
        </w:trPr>
        <w:tc>
          <w:tcPr>
            <w:tcW w:w="4675" w:type="dxa"/>
            <w:tcMar/>
          </w:tcPr>
          <w:p w:rsidR="007D4AB7" w:rsidP="00FE6787" w:rsidRDefault="00FE6787" w14:paraId="1516C06B" w14:textId="4E86C048">
            <w:r>
              <w:t xml:space="preserve">Fit </w:t>
            </w:r>
            <w:proofErr w:type="gramStart"/>
            <w:r>
              <w:t>For</w:t>
            </w:r>
            <w:proofErr w:type="gramEnd"/>
            <w:r>
              <w:t xml:space="preserve"> Life</w:t>
            </w:r>
          </w:p>
        </w:tc>
      </w:tr>
      <w:tr w:rsidR="00FE6787" w:rsidTr="68A5E5BF" w14:paraId="558CBDFB" w14:textId="77777777">
        <w:trPr>
          <w:trHeight w:val="488"/>
        </w:trPr>
        <w:tc>
          <w:tcPr>
            <w:tcW w:w="4675" w:type="dxa"/>
            <w:tcMar/>
          </w:tcPr>
          <w:p w:rsidR="00FE6787" w:rsidP="00FE6787" w:rsidRDefault="00FE6787" w14:paraId="070E9592" w14:textId="3EC878A3">
            <w:r>
              <w:t xml:space="preserve">Movement Dance Gymnastics </w:t>
            </w:r>
          </w:p>
        </w:tc>
      </w:tr>
      <w:tr w:rsidR="007D4AB7" w:rsidTr="68A5E5BF" w14:paraId="0EA238A1" w14:textId="77777777">
        <w:tc>
          <w:tcPr>
            <w:tcW w:w="4675" w:type="dxa"/>
            <w:tcMar/>
          </w:tcPr>
          <w:p w:rsidR="007D4AB7" w:rsidP="00FE6787" w:rsidRDefault="007D4AB7" w14:paraId="56762CD1" w14:textId="77777777">
            <w:r>
              <w:t>Personal Training</w:t>
            </w:r>
          </w:p>
        </w:tc>
      </w:tr>
      <w:tr w:rsidR="007D4AB7" w:rsidTr="68A5E5BF" w14:paraId="75A08B29" w14:textId="77777777">
        <w:tc>
          <w:tcPr>
            <w:tcW w:w="4675" w:type="dxa"/>
            <w:tcMar/>
          </w:tcPr>
          <w:p w:rsidR="007D4AB7" w:rsidP="00FE6787" w:rsidRDefault="007D4AB7" w14:paraId="00631EC8" w14:textId="77777777">
            <w:r>
              <w:t>Team Sports</w:t>
            </w:r>
          </w:p>
        </w:tc>
      </w:tr>
      <w:tr w:rsidR="007D4AB7" w:rsidTr="68A5E5BF" w14:paraId="5E93FA32" w14:textId="77777777">
        <w:tc>
          <w:tcPr>
            <w:tcW w:w="4675" w:type="dxa"/>
            <w:tcMar/>
          </w:tcPr>
          <w:p w:rsidR="007D4AB7" w:rsidP="00FE6787" w:rsidRDefault="007D4AB7" w14:paraId="2B07A00E" w14:textId="77777777">
            <w:r>
              <w:t>Lifetime Individual/Dual Activities</w:t>
            </w:r>
          </w:p>
        </w:tc>
      </w:tr>
      <w:tr w:rsidR="007D4AB7" w:rsidTr="68A5E5BF" w14:paraId="031EE20B" w14:textId="77777777">
        <w:tc>
          <w:tcPr>
            <w:tcW w:w="4675" w:type="dxa"/>
            <w:tcMar/>
          </w:tcPr>
          <w:p w:rsidR="007D4AB7" w:rsidP="00FE6787" w:rsidRDefault="007D4AB7" w14:paraId="6DF24A72" w14:textId="77777777">
            <w:r>
              <w:t>Ultimate Challenge</w:t>
            </w:r>
          </w:p>
        </w:tc>
      </w:tr>
      <w:tr w:rsidR="007D4AB7" w:rsidTr="68A5E5BF" w14:paraId="6BA25D4A" w14:textId="77777777">
        <w:tc>
          <w:tcPr>
            <w:tcW w:w="4675" w:type="dxa"/>
            <w:tcMar/>
          </w:tcPr>
          <w:p w:rsidR="007D4AB7" w:rsidP="00FE6787" w:rsidRDefault="007D4AB7" w14:paraId="52D25F64" w14:textId="77777777">
            <w:r>
              <w:t>Adventure Challenge</w:t>
            </w:r>
          </w:p>
        </w:tc>
      </w:tr>
      <w:tr w:rsidR="007D4AB7" w:rsidTr="68A5E5BF" w14:paraId="46C986EB" w14:textId="77777777">
        <w:tc>
          <w:tcPr>
            <w:tcW w:w="4675" w:type="dxa"/>
            <w:tcMar/>
          </w:tcPr>
          <w:p w:rsidR="007D4AB7" w:rsidP="00FE6787" w:rsidRDefault="007D4AB7" w14:paraId="4EE1C82F" w14:textId="77777777">
            <w:r>
              <w:t>Outdoor Pursuits</w:t>
            </w:r>
          </w:p>
        </w:tc>
      </w:tr>
      <w:tr w:rsidR="007D4AB7" w:rsidTr="68A5E5BF" w14:paraId="75B1DB58" w14:textId="77777777">
        <w:tc>
          <w:tcPr>
            <w:tcW w:w="4675" w:type="dxa"/>
            <w:tcMar/>
          </w:tcPr>
          <w:p w:rsidR="007D4AB7" w:rsidP="00FE6787" w:rsidRDefault="007D4AB7" w14:paraId="3C49C907" w14:textId="77777777">
            <w:r>
              <w:t>Personal Wellness</w:t>
            </w:r>
          </w:p>
        </w:tc>
      </w:tr>
      <w:tr w:rsidR="007D4AB7" w:rsidTr="68A5E5BF" w14:paraId="728F3237" w14:textId="77777777">
        <w:tc>
          <w:tcPr>
            <w:tcW w:w="4675" w:type="dxa"/>
            <w:tcMar/>
          </w:tcPr>
          <w:p w:rsidR="007D4AB7" w:rsidP="00FE6787" w:rsidRDefault="007D4AB7" w14:paraId="4338BBF3" w14:textId="77777777">
            <w:r>
              <w:t>Aquatics</w:t>
            </w:r>
          </w:p>
        </w:tc>
      </w:tr>
      <w:tr w:rsidR="007D4AB7" w:rsidTr="68A5E5BF" w14:paraId="0F15DEE5" w14:textId="77777777">
        <w:tc>
          <w:tcPr>
            <w:tcW w:w="4675" w:type="dxa"/>
            <w:tcMar/>
          </w:tcPr>
          <w:p w:rsidR="007D4AB7" w:rsidP="00FE6787" w:rsidRDefault="007D4AB7" w14:paraId="7A86591E" w14:textId="77777777">
            <w:r>
              <w:t>Balance</w:t>
            </w:r>
          </w:p>
        </w:tc>
      </w:tr>
    </w:tbl>
    <w:p w:rsidR="00C3012D" w:rsidRDefault="00C3012D" w14:paraId="6026E2F9" w14:textId="77777777">
      <w:pPr>
        <w:rPr>
          <w:noProof/>
        </w:rPr>
      </w:pPr>
    </w:p>
    <w:p w:rsidRPr="00C3012D" w:rsidR="00C3012D" w:rsidP="00C3012D" w:rsidRDefault="00C3012D" w14:paraId="4EDE4EEF" w14:textId="77777777"/>
    <w:p w:rsidRPr="00C3012D" w:rsidR="00C3012D" w:rsidP="00C3012D" w:rsidRDefault="00C3012D" w14:paraId="418716EB" w14:textId="77777777"/>
    <w:p w:rsidRPr="00C3012D" w:rsidR="00C3012D" w:rsidP="00C3012D" w:rsidRDefault="00C3012D" w14:paraId="76870504" w14:textId="77777777"/>
    <w:p w:rsidR="007D4AB7" w:rsidP="00C3012D" w:rsidRDefault="00C3012D" w14:paraId="34D86DE1" w14:textId="5851E56F">
      <w:pPr>
        <w:tabs>
          <w:tab w:val="left" w:pos="7120"/>
        </w:tabs>
      </w:pPr>
      <w:r>
        <w:rPr>
          <w:noProof/>
        </w:rPr>
        <w:tab/>
      </w:r>
      <w:r>
        <w:rPr>
          <w:noProof/>
        </w:rPr>
        <w:br w:type="textWrapping" w:clear="all"/>
      </w:r>
    </w:p>
    <w:p w:rsidR="00F83480" w:rsidRDefault="00F83480" w14:paraId="6DFC1B4A" w14:textId="0339C920"/>
    <w:p w:rsidRPr="007D4AB7" w:rsidR="007D4AB7" w:rsidP="007D4AB7" w:rsidRDefault="00FE6787" w14:paraId="7BAFDBD1" w14:textId="52FFEE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61592" wp14:editId="40B8ECB8">
                <wp:simplePos x="0" y="0"/>
                <wp:positionH relativeFrom="column">
                  <wp:posOffset>3315110</wp:posOffset>
                </wp:positionH>
                <wp:positionV relativeFrom="paragraph">
                  <wp:posOffset>47153</wp:posOffset>
                </wp:positionV>
                <wp:extent cx="2590800" cy="6350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3480" w:rsidP="00F83480" w:rsidRDefault="00F83480" w14:paraId="525C6E8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Requisite Physical Education Courses</w:t>
                            </w:r>
                          </w:p>
                          <w:p w:rsidR="00F83480" w:rsidP="00F83480" w:rsidRDefault="00F83480" w14:paraId="3F09F3AF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Pr="00F83480" w:rsidR="00F83480" w:rsidP="00F83480" w:rsidRDefault="00F83480" w14:paraId="7BD65FF4" w14:textId="77777777">
                            <w:pPr>
                              <w:jc w:val="center"/>
                            </w:pPr>
                            <w:r w:rsidRPr="00F83480">
                              <w:t xml:space="preserve">Fit </w:t>
                            </w:r>
                            <w:proofErr w:type="gramStart"/>
                            <w:r w:rsidRPr="00F83480">
                              <w:t>For</w:t>
                            </w:r>
                            <w:proofErr w:type="gramEnd"/>
                            <w:r w:rsidRPr="00F83480">
                              <w:t xml:space="preserve">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861592">
                <v:stroke joinstyle="miter"/>
                <v:path gradientshapeok="t" o:connecttype="rect"/>
              </v:shapetype>
              <v:shape id="Text Box 1" style="position:absolute;margin-left:261.05pt;margin-top:3.7pt;width:204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">
                <v:textbox>
                  <w:txbxContent>
                    <w:p w:rsidR="00F83480" w:rsidP="00F83480" w:rsidRDefault="00F83480" w14:paraId="525C6E8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Requisite Physical Education Courses</w:t>
                      </w:r>
                    </w:p>
                    <w:p w:rsidR="00F83480" w:rsidP="00F83480" w:rsidRDefault="00F83480" w14:paraId="3F09F3AF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Pr="00F83480" w:rsidR="00F83480" w:rsidP="00F83480" w:rsidRDefault="00F83480" w14:paraId="7BD65FF4" w14:textId="77777777">
                      <w:pPr>
                        <w:jc w:val="center"/>
                      </w:pPr>
                      <w:r w:rsidRPr="00F83480">
                        <w:t xml:space="preserve">Fit </w:t>
                      </w:r>
                      <w:proofErr w:type="gramStart"/>
                      <w:r w:rsidRPr="00F83480">
                        <w:t>For</w:t>
                      </w:r>
                      <w:proofErr w:type="gramEnd"/>
                      <w:r w:rsidRPr="00F83480">
                        <w:t xml:space="preserve"> Life</w:t>
                      </w:r>
                    </w:p>
                  </w:txbxContent>
                </v:textbox>
              </v:shape>
            </w:pict>
          </mc:Fallback>
        </mc:AlternateContent>
      </w:r>
    </w:p>
    <w:p w:rsidRPr="007D4AB7" w:rsidR="007D4AB7" w:rsidP="007D4AB7" w:rsidRDefault="007D4AB7" w14:paraId="2490DD89" w14:textId="4922957D"/>
    <w:p w:rsidRPr="007D4AB7" w:rsidR="007D4AB7" w:rsidP="007D4AB7" w:rsidRDefault="007D4AB7" w14:paraId="648F86F1" w14:textId="41D82F1C"/>
    <w:p w:rsidRPr="007D4AB7" w:rsidR="007D4AB7" w:rsidP="007D4AB7" w:rsidRDefault="00FE6787" w14:paraId="7138B1E6" w14:textId="5A66AEE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FB7B8" wp14:editId="0D5D1E23">
                <wp:simplePos x="0" y="0"/>
                <wp:positionH relativeFrom="column">
                  <wp:posOffset>1209368</wp:posOffset>
                </wp:positionH>
                <wp:positionV relativeFrom="paragraph">
                  <wp:posOffset>117291</wp:posOffset>
                </wp:positionV>
                <wp:extent cx="2005780" cy="1177761"/>
                <wp:effectExtent l="0" t="0" r="13970" b="165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5780" cy="11777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95.25pt,9.25pt" to="253.2pt,102pt" w14:anchorId="542FCAB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">
                <v:stroke joinstyle="miter"/>
              </v:line>
            </w:pict>
          </mc:Fallback>
        </mc:AlternateContent>
      </w:r>
    </w:p>
    <w:p w:rsidR="007D4AB7" w:rsidP="007D4AB7" w:rsidRDefault="00FE6787" w14:paraId="270DC968" w14:textId="3E3D8D6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5C848" wp14:editId="38FA83A2">
                <wp:simplePos x="0" y="0"/>
                <wp:positionH relativeFrom="column">
                  <wp:posOffset>6061586</wp:posOffset>
                </wp:positionH>
                <wp:positionV relativeFrom="paragraph">
                  <wp:posOffset>63151</wp:posOffset>
                </wp:positionV>
                <wp:extent cx="1238865" cy="958645"/>
                <wp:effectExtent l="0" t="0" r="1905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865" cy="958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477.3pt,4.95pt" to="574.85pt,80.45pt" w14:anchorId="07CBD9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">
                <v:stroke joinstyle="miter"/>
              </v:line>
            </w:pict>
          </mc:Fallback>
        </mc:AlternateContent>
      </w:r>
    </w:p>
    <w:p w:rsidRPr="007D4AB7" w:rsidR="007D4AB7" w:rsidP="007D4AB7" w:rsidRDefault="00FE6787" w14:paraId="56F45034" w14:textId="4C9EF232">
      <w:pPr>
        <w:tabs>
          <w:tab w:val="left" w:pos="9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C783C" wp14:editId="7D19B53A">
                <wp:simplePos x="0" y="0"/>
                <wp:positionH relativeFrom="column">
                  <wp:posOffset>6624115</wp:posOffset>
                </wp:positionH>
                <wp:positionV relativeFrom="paragraph">
                  <wp:posOffset>916469</wp:posOffset>
                </wp:positionV>
                <wp:extent cx="2095500" cy="822960"/>
                <wp:effectExtent l="0" t="0" r="1270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12D" w:rsidP="00C3012D" w:rsidRDefault="004E7423" w14:paraId="4D10EEA1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Team</w:t>
                            </w:r>
                            <w:r w:rsidRPr="00C3012D" w:rsidR="00C3012D">
                              <w:rPr>
                                <w:b/>
                                <w:bCs/>
                              </w:rPr>
                              <w:t>-Based Elective Courses</w:t>
                            </w:r>
                          </w:p>
                          <w:p w:rsidR="00C3012D" w:rsidP="00C3012D" w:rsidRDefault="00C3012D" w14:paraId="1D9F7F9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E7423" w:rsidP="004E7423" w:rsidRDefault="00C3012D" w14:paraId="0AEF7DCF" w14:textId="77777777">
                            <w:pPr>
                              <w:jc w:val="center"/>
                            </w:pPr>
                            <w:r>
                              <w:t>Team Sports</w:t>
                            </w:r>
                          </w:p>
                          <w:p w:rsidRPr="00C3012D" w:rsidR="00C3012D" w:rsidP="004E7423" w:rsidRDefault="004E7423" w14:paraId="20BA2486" w14:textId="77777777">
                            <w:pPr>
                              <w:jc w:val="center"/>
                            </w:pPr>
                            <w:r>
                              <w:t>Adventure</w:t>
                            </w:r>
                            <w:r w:rsidR="00C3012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521.6pt;margin-top:72.15pt;width:165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" w14:anchorId="543C783C">
                <v:textbox>
                  <w:txbxContent>
                    <w:p w:rsidR="00C3012D" w:rsidP="00C3012D" w:rsidRDefault="004E7423" w14:paraId="4D10EEA1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Team</w:t>
                      </w:r>
                      <w:r w:rsidRPr="00C3012D" w:rsidR="00C3012D">
                        <w:rPr>
                          <w:b/>
                          <w:bCs/>
                        </w:rPr>
                        <w:t>-Based Elective Courses</w:t>
                      </w:r>
                    </w:p>
                    <w:p w:rsidR="00C3012D" w:rsidP="00C3012D" w:rsidRDefault="00C3012D" w14:paraId="1D9F7F9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E7423" w:rsidP="004E7423" w:rsidRDefault="00C3012D" w14:paraId="0AEF7DCF" w14:textId="77777777">
                      <w:pPr>
                        <w:jc w:val="center"/>
                      </w:pPr>
                      <w:r>
                        <w:t>Team Sports</w:t>
                      </w:r>
                    </w:p>
                    <w:p w:rsidRPr="00C3012D" w:rsidR="00C3012D" w:rsidP="004E7423" w:rsidRDefault="004E7423" w14:paraId="20BA2486" w14:textId="77777777">
                      <w:pPr>
                        <w:jc w:val="center"/>
                      </w:pPr>
                      <w:r>
                        <w:t>Adventure</w:t>
                      </w:r>
                      <w:r w:rsidR="00C3012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95E31" wp14:editId="57374446">
                <wp:simplePos x="0" y="0"/>
                <wp:positionH relativeFrom="column">
                  <wp:posOffset>3135446</wp:posOffset>
                </wp:positionH>
                <wp:positionV relativeFrom="paragraph">
                  <wp:posOffset>917534</wp:posOffset>
                </wp:positionV>
                <wp:extent cx="3136900" cy="1051560"/>
                <wp:effectExtent l="0" t="0" r="127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83480" w:rsidR="00F83480" w:rsidP="00F83480" w:rsidRDefault="00C3012D" w14:paraId="39526803" w14:textId="61EBF2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Individualized Fitness</w:t>
                            </w:r>
                            <w:r w:rsidR="004E7423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FE6787">
                              <w:rPr>
                                <w:b/>
                                <w:bCs/>
                              </w:rPr>
                              <w:t>Based</w:t>
                            </w:r>
                            <w:r w:rsidRPr="00F83480" w:rsidR="00FE678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E6787">
                              <w:rPr>
                                <w:b/>
                                <w:bCs/>
                              </w:rPr>
                              <w:t>Elective</w:t>
                            </w:r>
                            <w:r w:rsidR="004E742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83480">
                              <w:rPr>
                                <w:b/>
                                <w:bCs/>
                              </w:rPr>
                              <w:t>Courses</w:t>
                            </w:r>
                          </w:p>
                          <w:p w:rsidR="00F83480" w:rsidP="00F83480" w:rsidRDefault="00F83480" w14:paraId="296CFEAD" w14:textId="77777777">
                            <w:pPr>
                              <w:jc w:val="center"/>
                            </w:pPr>
                          </w:p>
                          <w:p w:rsidR="00F83480" w:rsidP="00F83480" w:rsidRDefault="00F83480" w14:paraId="5573068B" w14:textId="77777777">
                            <w:pPr>
                              <w:jc w:val="center"/>
                            </w:pPr>
                            <w:r>
                              <w:t>Personal Training</w:t>
                            </w:r>
                          </w:p>
                          <w:p w:rsidR="00F83480" w:rsidP="00F83480" w:rsidRDefault="00F83480" w14:paraId="38CED837" w14:textId="77777777">
                            <w:pPr>
                              <w:jc w:val="center"/>
                            </w:pPr>
                            <w:r>
                              <w:t>Personal Wellness</w:t>
                            </w:r>
                          </w:p>
                          <w:p w:rsidR="00F83480" w:rsidP="00F83480" w:rsidRDefault="00F83480" w14:paraId="72498806" w14:textId="77777777">
                            <w:pPr>
                              <w:jc w:val="center"/>
                            </w:pPr>
                            <w:r>
                              <w:t>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246.9pt;margin-top:72.25pt;width:247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" w14:anchorId="39595E31">
                <v:textbox>
                  <w:txbxContent>
                    <w:p w:rsidRPr="00F83480" w:rsidR="00F83480" w:rsidP="00F83480" w:rsidRDefault="00C3012D" w14:paraId="39526803" w14:textId="61EBF22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Individualized Fitness</w:t>
                      </w:r>
                      <w:r w:rsidR="004E7423">
                        <w:rPr>
                          <w:b/>
                          <w:bCs/>
                        </w:rPr>
                        <w:t>-</w:t>
                      </w:r>
                      <w:r w:rsidR="00FE6787">
                        <w:rPr>
                          <w:b/>
                          <w:bCs/>
                        </w:rPr>
                        <w:t>Based</w:t>
                      </w:r>
                      <w:r w:rsidRPr="00F83480" w:rsidR="00FE6787">
                        <w:rPr>
                          <w:b/>
                          <w:bCs/>
                        </w:rPr>
                        <w:t xml:space="preserve"> </w:t>
                      </w:r>
                      <w:r w:rsidR="00FE6787">
                        <w:rPr>
                          <w:b/>
                          <w:bCs/>
                        </w:rPr>
                        <w:t>Elective</w:t>
                      </w:r>
                      <w:r w:rsidR="004E7423">
                        <w:rPr>
                          <w:b/>
                          <w:bCs/>
                        </w:rPr>
                        <w:t xml:space="preserve"> </w:t>
                      </w:r>
                      <w:r w:rsidR="00F83480">
                        <w:rPr>
                          <w:b/>
                          <w:bCs/>
                        </w:rPr>
                        <w:t>Courses</w:t>
                      </w:r>
                    </w:p>
                    <w:p w:rsidR="00F83480" w:rsidP="00F83480" w:rsidRDefault="00F83480" w14:paraId="296CFEAD" w14:textId="77777777">
                      <w:pPr>
                        <w:jc w:val="center"/>
                      </w:pPr>
                    </w:p>
                    <w:p w:rsidR="00F83480" w:rsidP="00F83480" w:rsidRDefault="00F83480" w14:paraId="5573068B" w14:textId="77777777">
                      <w:pPr>
                        <w:jc w:val="center"/>
                      </w:pPr>
                      <w:r>
                        <w:t>Personal Training</w:t>
                      </w:r>
                    </w:p>
                    <w:p w:rsidR="00F83480" w:rsidP="00F83480" w:rsidRDefault="00F83480" w14:paraId="38CED837" w14:textId="77777777">
                      <w:pPr>
                        <w:jc w:val="center"/>
                      </w:pPr>
                      <w:r>
                        <w:t>Personal Wellness</w:t>
                      </w:r>
                    </w:p>
                    <w:p w:rsidR="00F83480" w:rsidP="00F83480" w:rsidRDefault="00F83480" w14:paraId="72498806" w14:textId="77777777">
                      <w:pPr>
                        <w:jc w:val="center"/>
                      </w:pPr>
                      <w:r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1C7A8" wp14:editId="53E58D64">
                <wp:simplePos x="0" y="0"/>
                <wp:positionH relativeFrom="column">
                  <wp:posOffset>-534097</wp:posOffset>
                </wp:positionH>
                <wp:positionV relativeFrom="paragraph">
                  <wp:posOffset>862780</wp:posOffset>
                </wp:positionV>
                <wp:extent cx="3454400" cy="1499616"/>
                <wp:effectExtent l="0" t="0" r="1270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499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4AB7" w:rsidP="007D4AB7" w:rsidRDefault="007D4AB7" w14:paraId="7BD77E46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D4AB7">
                              <w:rPr>
                                <w:b/>
                                <w:bCs/>
                              </w:rPr>
                              <w:t>Lifetime</w:t>
                            </w:r>
                            <w:r w:rsidR="004E7423">
                              <w:rPr>
                                <w:b/>
                                <w:bCs/>
                              </w:rPr>
                              <w:t xml:space="preserve">-Based Physical Activity </w:t>
                            </w:r>
                            <w:r w:rsidRPr="007D4AB7">
                              <w:rPr>
                                <w:b/>
                                <w:bCs/>
                              </w:rPr>
                              <w:t>Elective Courses</w:t>
                            </w:r>
                          </w:p>
                          <w:p w:rsidR="007D4AB7" w:rsidP="007D4AB7" w:rsidRDefault="007D4AB7" w14:paraId="1514455C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D4AB7" w:rsidP="007D4AB7" w:rsidRDefault="007D4AB7" w14:paraId="45B58CB3" w14:textId="77777777">
                            <w:pPr>
                              <w:jc w:val="center"/>
                            </w:pPr>
                            <w:r>
                              <w:t xml:space="preserve">Individual-Dual </w:t>
                            </w:r>
                          </w:p>
                          <w:p w:rsidR="007D4AB7" w:rsidP="007D4AB7" w:rsidRDefault="007D4AB7" w14:paraId="60E3844B" w14:textId="77777777">
                            <w:pPr>
                              <w:jc w:val="center"/>
                            </w:pPr>
                            <w:r>
                              <w:t>Ultimate Challenge</w:t>
                            </w:r>
                          </w:p>
                          <w:p w:rsidR="004E7423" w:rsidP="007D4AB7" w:rsidRDefault="004E7423" w14:paraId="13572636" w14:textId="77777777">
                            <w:pPr>
                              <w:jc w:val="center"/>
                            </w:pPr>
                            <w:r>
                              <w:t>Aquatics</w:t>
                            </w:r>
                          </w:p>
                          <w:p w:rsidR="004E7423" w:rsidP="007D4AB7" w:rsidRDefault="004E7423" w14:paraId="1161ADDA" w14:textId="77777777">
                            <w:pPr>
                              <w:jc w:val="center"/>
                            </w:pPr>
                            <w:r>
                              <w:t>Outdoor Pursuits</w:t>
                            </w:r>
                          </w:p>
                          <w:p w:rsidRPr="007D4AB7" w:rsidR="004E7423" w:rsidP="007D4AB7" w:rsidRDefault="004E7423" w14:paraId="6B573B91" w14:textId="77777777">
                            <w:pPr>
                              <w:jc w:val="center"/>
                            </w:pPr>
                            <w:r>
                              <w:t>Movement Dance &amp; Gymnastics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-42.05pt;margin-top:67.95pt;width:272pt;height:1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" w14:anchorId="5B71C7A8">
                <v:textbox>
                  <w:txbxContent>
                    <w:p w:rsidR="007D4AB7" w:rsidP="007D4AB7" w:rsidRDefault="007D4AB7" w14:paraId="7BD77E46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D4AB7">
                        <w:rPr>
                          <w:b/>
                          <w:bCs/>
                        </w:rPr>
                        <w:t>Lifetime</w:t>
                      </w:r>
                      <w:r w:rsidR="004E7423">
                        <w:rPr>
                          <w:b/>
                          <w:bCs/>
                        </w:rPr>
                        <w:t xml:space="preserve">-Based Physical Activity </w:t>
                      </w:r>
                      <w:r w:rsidRPr="007D4AB7">
                        <w:rPr>
                          <w:b/>
                          <w:bCs/>
                        </w:rPr>
                        <w:t>Elective Courses</w:t>
                      </w:r>
                    </w:p>
                    <w:p w:rsidR="007D4AB7" w:rsidP="007D4AB7" w:rsidRDefault="007D4AB7" w14:paraId="1514455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7D4AB7" w:rsidP="007D4AB7" w:rsidRDefault="007D4AB7" w14:paraId="45B58CB3" w14:textId="77777777">
                      <w:pPr>
                        <w:jc w:val="center"/>
                      </w:pPr>
                      <w:r>
                        <w:t xml:space="preserve">Individual-Dual </w:t>
                      </w:r>
                    </w:p>
                    <w:p w:rsidR="007D4AB7" w:rsidP="007D4AB7" w:rsidRDefault="007D4AB7" w14:paraId="60E3844B" w14:textId="77777777">
                      <w:pPr>
                        <w:jc w:val="center"/>
                      </w:pPr>
                      <w:r>
                        <w:t>Ultimate Challenge</w:t>
                      </w:r>
                    </w:p>
                    <w:p w:rsidR="004E7423" w:rsidP="007D4AB7" w:rsidRDefault="004E7423" w14:paraId="13572636" w14:textId="77777777">
                      <w:pPr>
                        <w:jc w:val="center"/>
                      </w:pPr>
                      <w:r>
                        <w:t>Aquatics</w:t>
                      </w:r>
                    </w:p>
                    <w:p w:rsidR="004E7423" w:rsidP="007D4AB7" w:rsidRDefault="004E7423" w14:paraId="1161ADDA" w14:textId="77777777">
                      <w:pPr>
                        <w:jc w:val="center"/>
                      </w:pPr>
                      <w:r>
                        <w:t>Outdoor Pursuits</w:t>
                      </w:r>
                    </w:p>
                    <w:p w:rsidRPr="007D4AB7" w:rsidR="004E7423" w:rsidP="007D4AB7" w:rsidRDefault="004E7423" w14:paraId="6B573B91" w14:textId="77777777">
                      <w:pPr>
                        <w:jc w:val="center"/>
                      </w:pPr>
                      <w:r>
                        <w:t>Movement Dance &amp; Gymnastics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ABF30" wp14:editId="3055E754">
                <wp:simplePos x="0" y="0"/>
                <wp:positionH relativeFrom="column">
                  <wp:posOffset>4601374</wp:posOffset>
                </wp:positionH>
                <wp:positionV relativeFrom="paragraph">
                  <wp:posOffset>53975</wp:posOffset>
                </wp:positionV>
                <wp:extent cx="0" cy="870155"/>
                <wp:effectExtent l="0" t="0" r="12700" b="63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362.3pt,4.25pt" to="362.3pt,72.75pt" w14:anchorId="68F9A9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">
                <v:stroke joinstyle="miter"/>
              </v:line>
            </w:pict>
          </mc:Fallback>
        </mc:AlternateContent>
      </w:r>
      <w:r w:rsidR="007D4AB7">
        <w:tab/>
      </w:r>
    </w:p>
    <w:sectPr w:rsidRPr="007D4AB7" w:rsidR="007D4AB7" w:rsidSect="00F834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80"/>
    <w:rsid w:val="002B0828"/>
    <w:rsid w:val="003F4C58"/>
    <w:rsid w:val="004E7423"/>
    <w:rsid w:val="007D4AB7"/>
    <w:rsid w:val="00AD0042"/>
    <w:rsid w:val="00B86AF7"/>
    <w:rsid w:val="00C3012D"/>
    <w:rsid w:val="00F83480"/>
    <w:rsid w:val="00FE6787"/>
    <w:rsid w:val="68A5E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1565"/>
  <w14:defaultImageDpi w14:val="32767"/>
  <w15:chartTrackingRefBased/>
  <w15:docId w15:val="{96C7C218-E6BB-344A-8FD1-D845346F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4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8F608-D075-47DB-A237-92487F7AC5FF}"/>
</file>

<file path=customXml/itemProps2.xml><?xml version="1.0" encoding="utf-8"?>
<ds:datastoreItem xmlns:ds="http://schemas.openxmlformats.org/officeDocument/2006/customXml" ds:itemID="{230F5057-0D27-49A3-AB16-458443110992}"/>
</file>

<file path=customXml/itemProps3.xml><?xml version="1.0" encoding="utf-8"?>
<ds:datastoreItem xmlns:ds="http://schemas.openxmlformats.org/officeDocument/2006/customXml" ds:itemID="{E2C7F7D9-7420-4CDE-B388-8EC3D1735D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Scheppler</dc:creator>
  <cp:keywords/>
  <dc:description/>
  <cp:lastModifiedBy>Keena Schaeffer-Goham</cp:lastModifiedBy>
  <cp:revision>3</cp:revision>
  <dcterms:created xsi:type="dcterms:W3CDTF">2021-01-13T17:55:00Z</dcterms:created>
  <dcterms:modified xsi:type="dcterms:W3CDTF">2021-01-13T19:51:17Z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